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85" w:type="dxa"/>
          <w:right w:w="85" w:type="dxa"/>
        </w:tblCellMar>
        <w:tblLook w:val="0000"/>
      </w:tblPr>
      <w:tblGrid>
        <w:gridCol w:w="1700"/>
        <w:gridCol w:w="170"/>
        <w:gridCol w:w="1700"/>
        <w:gridCol w:w="170"/>
        <w:gridCol w:w="1700"/>
        <w:gridCol w:w="170"/>
        <w:gridCol w:w="1700"/>
        <w:gridCol w:w="170"/>
        <w:gridCol w:w="1700"/>
        <w:gridCol w:w="170"/>
        <w:gridCol w:w="1705"/>
      </w:tblGrid>
      <w:tr w:rsidR="00FF0F3A" w:rsidRPr="00075B82">
        <w:trPr>
          <w:trHeight w:hRule="exact" w:val="1700"/>
        </w:trPr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3" w:name="Blank_MP1_panel4"/>
            <w:bookmarkEnd w:id="3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5" w:name="Blank_MP1_panel6"/>
            <w:bookmarkEnd w:id="5"/>
          </w:p>
        </w:tc>
      </w:tr>
      <w:tr w:rsidR="00FF0F3A" w:rsidRPr="00075B82">
        <w:trPr>
          <w:trHeight w:hRule="exact" w:val="226"/>
        </w:trPr>
        <w:tc>
          <w:tcPr>
            <w:tcW w:w="11055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FF0F3A" w:rsidRPr="00075B82" w:rsidRDefault="00FF0F3A"/>
        </w:tc>
      </w:tr>
      <w:tr w:rsidR="00FF0F3A" w:rsidRPr="00075B82">
        <w:trPr>
          <w:trHeight w:hRule="exact" w:val="1700"/>
        </w:trPr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7" w:name="Blank_MP1_panel8"/>
            <w:bookmarkEnd w:id="7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8" w:name="Blank_MP1_panel9"/>
            <w:bookmarkEnd w:id="8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9" w:name="Blank_MP1_panel10"/>
            <w:bookmarkEnd w:id="9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11" w:name="Blank_MP1_panel12"/>
            <w:bookmarkEnd w:id="11"/>
          </w:p>
        </w:tc>
      </w:tr>
      <w:tr w:rsidR="00FF0F3A" w:rsidRPr="00075B82">
        <w:trPr>
          <w:trHeight w:hRule="exact" w:val="226"/>
        </w:trPr>
        <w:tc>
          <w:tcPr>
            <w:tcW w:w="11055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FF0F3A" w:rsidRPr="00075B82" w:rsidRDefault="00FF0F3A"/>
        </w:tc>
      </w:tr>
      <w:tr w:rsidR="00FF0F3A" w:rsidRPr="00075B82">
        <w:trPr>
          <w:trHeight w:hRule="exact" w:val="1700"/>
        </w:trPr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12" w:name="Blank_MP1_panel13"/>
            <w:bookmarkEnd w:id="12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13" w:name="Blank_MP1_panel14"/>
            <w:bookmarkEnd w:id="13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14" w:name="Blank_MP1_panel15"/>
            <w:bookmarkEnd w:id="14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15" w:name="Blank_MP1_panel16"/>
            <w:bookmarkEnd w:id="15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16" w:name="Blank_MP1_panel17"/>
            <w:bookmarkEnd w:id="16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17" w:name="Blank_MP1_panel18"/>
            <w:bookmarkEnd w:id="17"/>
          </w:p>
        </w:tc>
      </w:tr>
      <w:tr w:rsidR="00FF0F3A" w:rsidRPr="00075B82">
        <w:trPr>
          <w:trHeight w:hRule="exact" w:val="226"/>
        </w:trPr>
        <w:tc>
          <w:tcPr>
            <w:tcW w:w="11055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FF0F3A" w:rsidRPr="00075B82" w:rsidRDefault="00FF0F3A"/>
        </w:tc>
      </w:tr>
      <w:tr w:rsidR="00FF0F3A" w:rsidRPr="00075B82">
        <w:trPr>
          <w:trHeight w:hRule="exact" w:val="1700"/>
        </w:trPr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18" w:name="Blank_MP1_panel19"/>
            <w:bookmarkEnd w:id="18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19" w:name="Blank_MP1_panel20"/>
            <w:bookmarkEnd w:id="19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20" w:name="Blank_MP1_panel21"/>
            <w:bookmarkEnd w:id="20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21" w:name="Blank_MP1_panel22"/>
            <w:bookmarkEnd w:id="21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22" w:name="Blank_MP1_panel23"/>
            <w:bookmarkEnd w:id="22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23" w:name="Blank_MP1_panel24"/>
            <w:bookmarkEnd w:id="23"/>
          </w:p>
        </w:tc>
      </w:tr>
      <w:tr w:rsidR="00FF0F3A" w:rsidRPr="00075B82">
        <w:trPr>
          <w:trHeight w:hRule="exact" w:val="226"/>
        </w:trPr>
        <w:tc>
          <w:tcPr>
            <w:tcW w:w="11055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FF0F3A" w:rsidRPr="00075B82" w:rsidRDefault="00FF0F3A"/>
        </w:tc>
      </w:tr>
      <w:tr w:rsidR="00FF0F3A" w:rsidRPr="00075B82">
        <w:trPr>
          <w:trHeight w:hRule="exact" w:val="1700"/>
        </w:trPr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24" w:name="Blank_MP1_panel25"/>
            <w:bookmarkEnd w:id="24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25" w:name="Blank_MP1_panel26"/>
            <w:bookmarkEnd w:id="25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26" w:name="Blank_MP1_panel27"/>
            <w:bookmarkEnd w:id="26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27" w:name="Blank_MP1_panel28"/>
            <w:bookmarkEnd w:id="27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28" w:name="Blank_MP1_panel29"/>
            <w:bookmarkEnd w:id="28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29" w:name="Blank_MP1_panel30"/>
            <w:bookmarkEnd w:id="29"/>
          </w:p>
        </w:tc>
      </w:tr>
      <w:tr w:rsidR="00FF0F3A" w:rsidRPr="00075B82">
        <w:trPr>
          <w:trHeight w:hRule="exact" w:val="226"/>
        </w:trPr>
        <w:tc>
          <w:tcPr>
            <w:tcW w:w="11055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FF0F3A" w:rsidRPr="00075B82" w:rsidRDefault="00FF0F3A"/>
        </w:tc>
      </w:tr>
      <w:tr w:rsidR="00FF0F3A" w:rsidRPr="00075B82">
        <w:trPr>
          <w:trHeight w:hRule="exact" w:val="1700"/>
        </w:trPr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30" w:name="Blank_MP1_panel31"/>
            <w:bookmarkEnd w:id="30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31" w:name="Blank_MP1_panel32"/>
            <w:bookmarkEnd w:id="31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32" w:name="Blank_MP1_panel33"/>
            <w:bookmarkEnd w:id="32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33" w:name="Blank_MP1_panel34"/>
            <w:bookmarkEnd w:id="33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34" w:name="Blank_MP1_panel35"/>
            <w:bookmarkEnd w:id="34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35" w:name="Blank_MP1_panel36"/>
            <w:bookmarkEnd w:id="35"/>
          </w:p>
        </w:tc>
      </w:tr>
      <w:tr w:rsidR="00FF0F3A" w:rsidRPr="00075B82">
        <w:trPr>
          <w:trHeight w:hRule="exact" w:val="226"/>
        </w:trPr>
        <w:tc>
          <w:tcPr>
            <w:tcW w:w="11055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FF0F3A" w:rsidRPr="00075B82" w:rsidRDefault="00FF0F3A"/>
        </w:tc>
      </w:tr>
      <w:tr w:rsidR="00FF0F3A" w:rsidRPr="00075B82">
        <w:trPr>
          <w:trHeight w:hRule="exact" w:val="1700"/>
        </w:trPr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36" w:name="Blank_MP1_panel37"/>
            <w:bookmarkEnd w:id="36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37" w:name="Blank_MP1_panel38"/>
            <w:bookmarkEnd w:id="37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38" w:name="Blank_MP1_panel39"/>
            <w:bookmarkEnd w:id="38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39" w:name="Blank_MP1_panel40"/>
            <w:bookmarkEnd w:id="39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40" w:name="Blank_MP1_panel41"/>
            <w:bookmarkEnd w:id="40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41" w:name="Blank_MP1_panel42"/>
            <w:bookmarkEnd w:id="41"/>
          </w:p>
        </w:tc>
      </w:tr>
      <w:tr w:rsidR="00FF0F3A" w:rsidRPr="00075B82">
        <w:trPr>
          <w:trHeight w:hRule="exact" w:val="226"/>
        </w:trPr>
        <w:tc>
          <w:tcPr>
            <w:tcW w:w="11055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FF0F3A" w:rsidRPr="00075B82" w:rsidRDefault="00FF0F3A"/>
        </w:tc>
      </w:tr>
      <w:tr w:rsidR="00FF0F3A" w:rsidRPr="00075B82">
        <w:trPr>
          <w:trHeight w:hRule="exact" w:val="1700"/>
        </w:trPr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42" w:name="Blank_MP1_panel43"/>
            <w:bookmarkEnd w:id="42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43" w:name="Blank_MP1_panel44"/>
            <w:bookmarkEnd w:id="43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44" w:name="Blank_MP1_panel45"/>
            <w:bookmarkEnd w:id="44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45" w:name="Blank_MP1_panel46"/>
            <w:bookmarkEnd w:id="45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46" w:name="Blank_MP1_panel47"/>
            <w:bookmarkEnd w:id="46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47" w:name="Blank_MP1_panel48"/>
            <w:bookmarkEnd w:id="47"/>
          </w:p>
        </w:tc>
      </w:tr>
    </w:tbl>
    <w:p w:rsidR="00FF0F3A" w:rsidRDefault="00D35DD1">
      <w:pPr>
        <w:spacing w:after="0" w:line="20" w:lineRule="exact"/>
      </w:pPr>
      <w:r>
        <w:pict>
          <v:oval id="_x0000_s1073" style="position:absolute;margin-left:21.25pt;margin-top:41pt;width:85.05pt;height:85.05pt;z-index:251633664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72" style="position:absolute;margin-left:114.8pt;margin-top:41pt;width:85.05pt;height:85.05pt;z-index:251634688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71" style="position:absolute;margin-left:208.35pt;margin-top:41pt;width:85.05pt;height:85.05pt;z-index:251635712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70" style="position:absolute;margin-left:301.9pt;margin-top:41pt;width:85.05pt;height:85.05pt;z-index:251636736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69" style="position:absolute;margin-left:395.45pt;margin-top:41pt;width:85.05pt;height:85.05pt;z-index:251637760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68" style="position:absolute;margin-left:489pt;margin-top:41pt;width:85.05pt;height:85.05pt;z-index:251638784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67" style="position:absolute;margin-left:21.25pt;margin-top:137.4pt;width:85.05pt;height:85.05pt;z-index:251639808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66" style="position:absolute;margin-left:114.8pt;margin-top:137.4pt;width:85.05pt;height:85.05pt;z-index:251640832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65" style="position:absolute;margin-left:208.35pt;margin-top:137.4pt;width:85.05pt;height:85.05pt;z-index:251641856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64" style="position:absolute;margin-left:301.9pt;margin-top:137.4pt;width:85.05pt;height:85.05pt;z-index:251642880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63" style="position:absolute;margin-left:395.45pt;margin-top:137.4pt;width:85.05pt;height:85.05pt;z-index:251643904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62" style="position:absolute;margin-left:489pt;margin-top:137.4pt;width:85.05pt;height:85.05pt;z-index:251644928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61" style="position:absolute;margin-left:21.25pt;margin-top:233.75pt;width:85.05pt;height:85.05pt;z-index:251645952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60" style="position:absolute;margin-left:114.8pt;margin-top:233.75pt;width:85.05pt;height:85.05pt;z-index:251646976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59" style="position:absolute;margin-left:208.35pt;margin-top:233.75pt;width:85.05pt;height:85.05pt;z-index:251648000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58" style="position:absolute;margin-left:301.9pt;margin-top:233.75pt;width:85.05pt;height:85.05pt;z-index:251649024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57" style="position:absolute;margin-left:395.45pt;margin-top:233.75pt;width:85.05pt;height:85.05pt;z-index:251650048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56" style="position:absolute;margin-left:489pt;margin-top:233.75pt;width:85.05pt;height:85.05pt;z-index:251651072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55" style="position:absolute;margin-left:21.25pt;margin-top:330.15pt;width:85.05pt;height:85.05pt;z-index:251652096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54" style="position:absolute;margin-left:114.8pt;margin-top:330.15pt;width:85.05pt;height:85.05pt;z-index:251653120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53" style="position:absolute;margin-left:208.35pt;margin-top:330.15pt;width:85.05pt;height:85.05pt;z-index:251654144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52" style="position:absolute;margin-left:301.9pt;margin-top:330.15pt;width:85.05pt;height:85.05pt;z-index:251655168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51" style="position:absolute;margin-left:395.45pt;margin-top:330.15pt;width:85.05pt;height:85.05pt;z-index:251656192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50" style="position:absolute;margin-left:489pt;margin-top:330.15pt;width:85.05pt;height:85.05pt;z-index:251657216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49" style="position:absolute;margin-left:21.25pt;margin-top:426.5pt;width:85.05pt;height:85.05pt;z-index:251658240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48" style="position:absolute;margin-left:114.8pt;margin-top:426.5pt;width:85.05pt;height:85.05pt;z-index:251659264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47" style="position:absolute;margin-left:208.35pt;margin-top:426.5pt;width:85.05pt;height:85.05pt;z-index:251660288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46" style="position:absolute;margin-left:301.9pt;margin-top:426.5pt;width:85.05pt;height:85.05pt;z-index:251661312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45" style="position:absolute;margin-left:395.45pt;margin-top:426.5pt;width:85.05pt;height:85.05pt;z-index:251662336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44" style="position:absolute;margin-left:489pt;margin-top:426.5pt;width:85.05pt;height:85.05pt;z-index:251663360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43" style="position:absolute;margin-left:21.25pt;margin-top:522.9pt;width:85.05pt;height:85.05pt;z-index:251664384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42" style="position:absolute;margin-left:114.8pt;margin-top:522.9pt;width:85.05pt;height:85.05pt;z-index:251665408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41" style="position:absolute;margin-left:208.35pt;margin-top:522.9pt;width:85.05pt;height:85.05pt;z-index:251666432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40" style="position:absolute;margin-left:301.9pt;margin-top:522.9pt;width:85.05pt;height:85.05pt;z-index:251667456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9" style="position:absolute;margin-left:395.45pt;margin-top:522.9pt;width:85.05pt;height:85.05pt;z-index:251668480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8" style="position:absolute;margin-left:489pt;margin-top:522.9pt;width:85.05pt;height:85.05pt;z-index:251669504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7" style="position:absolute;margin-left:21.25pt;margin-top:619.25pt;width:85.05pt;height:85.05pt;z-index:251670528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6" style="position:absolute;margin-left:114.8pt;margin-top:619.25pt;width:85.05pt;height:85.05pt;z-index:251671552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5" style="position:absolute;margin-left:208.35pt;margin-top:619.25pt;width:85.05pt;height:85.05pt;z-index:251672576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4" style="position:absolute;margin-left:301.9pt;margin-top:619.25pt;width:85.05pt;height:85.05pt;z-index:251673600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3" style="position:absolute;margin-left:395.45pt;margin-top:619.25pt;width:85.05pt;height:85.05pt;z-index:251674624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2" style="position:absolute;margin-left:489pt;margin-top:619.25pt;width:85.05pt;height:85.05pt;z-index:251675648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1" style="position:absolute;margin-left:21.25pt;margin-top:715.65pt;width:85.05pt;height:85.05pt;z-index:251676672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0" style="position:absolute;margin-left:114.8pt;margin-top:715.65pt;width:85.05pt;height:85.05pt;z-index:251677696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29" style="position:absolute;margin-left:208.35pt;margin-top:715.65pt;width:85.05pt;height:85.05pt;z-index:251678720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28" style="position:absolute;margin-left:301.9pt;margin-top:715.65pt;width:85.05pt;height:85.05pt;z-index:251679744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27" style="position:absolute;margin-left:395.45pt;margin-top:715.65pt;width:85.05pt;height:85.05pt;z-index:251680768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26" style="position:absolute;margin-left:489pt;margin-top:715.65pt;width:85.05pt;height:85.05pt;z-index:251681792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</w:p>
    <w:sectPr w:rsidR="00FF0F3A">
      <w:pgSz w:w="11905" w:h="16837"/>
      <w:pgMar w:top="818" w:right="446" w:bottom="705" w:left="5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0F3A"/>
    <w:rsid w:val="00075B82"/>
    <w:rsid w:val="006B7F32"/>
    <w:rsid w:val="00D35DD1"/>
    <w:rsid w:val="00F44A2F"/>
    <w:rsid w:val="00FF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1" w:after="51"/>
      <w:ind w:left="56" w:right="56"/>
      <w:jc w:val="center"/>
    </w:pPr>
    <w:rPr>
      <w:rFonts w:ascii="Arial" w:hAnsi="Arial" w:cs="Arial"/>
      <w:bCs/>
      <w:color w:val="000000"/>
      <w:sz w:val="24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L4716</dc:title>
  <dc:subject>Wetterfeste Folien-Etiketten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2019-07-02T09:02:00Z</dcterms:created>
  <dcterms:modified xsi:type="dcterms:W3CDTF">2019-07-02T09:02:00Z</dcterms:modified>
  <cp:category>30 Ø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A-1134-01</vt:lpwstr>
  </property>
</Properties>
</file>