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600"/>
        <w:gridCol w:w="143"/>
        <w:gridCol w:w="3600"/>
        <w:gridCol w:w="143"/>
        <w:gridCol w:w="3600"/>
      </w:tblGrid>
      <w:tr w:rsidR="00922F18" w:rsidRPr="00F52F5B">
        <w:trPr>
          <w:trHeight w:hRule="exact" w:val="167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F18" w:rsidRPr="00F52F5B" w:rsidRDefault="00922F18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F18" w:rsidRPr="00F52F5B" w:rsidRDefault="00922F18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2" w:name="Blank_MP1_panel3"/>
            <w:bookmarkEnd w:id="2"/>
          </w:p>
        </w:tc>
      </w:tr>
      <w:tr w:rsidR="00922F18" w:rsidRPr="00F52F5B">
        <w:trPr>
          <w:trHeight w:hRule="exact" w:val="167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3" w:name="Blank_MP1_panel4"/>
            <w:bookmarkEnd w:id="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F18" w:rsidRPr="00F52F5B" w:rsidRDefault="00922F18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F18" w:rsidRPr="00F52F5B" w:rsidRDefault="00922F18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5" w:name="Blank_MP1_panel6"/>
            <w:bookmarkEnd w:id="5"/>
          </w:p>
        </w:tc>
      </w:tr>
      <w:tr w:rsidR="00922F18" w:rsidRPr="00F52F5B">
        <w:trPr>
          <w:trHeight w:hRule="exact" w:val="167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F18" w:rsidRPr="00F52F5B" w:rsidRDefault="00922F18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7" w:name="Blank_MP1_panel8"/>
            <w:bookmarkEnd w:id="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F18" w:rsidRPr="00F52F5B" w:rsidRDefault="00922F18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8" w:name="Blank_MP1_panel9"/>
            <w:bookmarkEnd w:id="8"/>
          </w:p>
        </w:tc>
      </w:tr>
      <w:tr w:rsidR="00922F18" w:rsidRPr="00F52F5B">
        <w:trPr>
          <w:trHeight w:hRule="exact" w:val="167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9" w:name="Blank_MP1_panel10"/>
            <w:bookmarkEnd w:id="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F18" w:rsidRPr="00F52F5B" w:rsidRDefault="00922F18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F18" w:rsidRPr="00F52F5B" w:rsidRDefault="00922F18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11" w:name="Blank_MP1_panel12"/>
            <w:bookmarkEnd w:id="11"/>
          </w:p>
        </w:tc>
      </w:tr>
      <w:tr w:rsidR="00922F18" w:rsidRPr="00F52F5B">
        <w:trPr>
          <w:trHeight w:hRule="exact" w:val="167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F18" w:rsidRPr="00F52F5B" w:rsidRDefault="00922F18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13" w:name="Blank_MP1_panel14"/>
            <w:bookmarkEnd w:id="1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F18" w:rsidRPr="00F52F5B" w:rsidRDefault="00922F18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14" w:name="Blank_MP1_panel15"/>
            <w:bookmarkEnd w:id="14"/>
          </w:p>
        </w:tc>
      </w:tr>
      <w:tr w:rsidR="00922F18" w:rsidRPr="00F52F5B">
        <w:trPr>
          <w:trHeight w:hRule="exact" w:val="167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15" w:name="Blank_MP1_panel16"/>
            <w:bookmarkEnd w:id="1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F18" w:rsidRPr="00F52F5B" w:rsidRDefault="00922F18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16" w:name="Blank_MP1_panel17"/>
            <w:bookmarkEnd w:id="1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F18" w:rsidRPr="00F52F5B" w:rsidRDefault="00922F18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17" w:name="Blank_MP1_panel18"/>
            <w:bookmarkEnd w:id="17"/>
          </w:p>
        </w:tc>
      </w:tr>
      <w:tr w:rsidR="00922F18" w:rsidRPr="00F52F5B">
        <w:trPr>
          <w:trHeight w:hRule="exact" w:val="167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18" w:name="Blank_MP1_panel19"/>
            <w:bookmarkEnd w:id="1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F18" w:rsidRPr="00F52F5B" w:rsidRDefault="00922F18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19" w:name="Blank_MP1_panel20"/>
            <w:bookmarkEnd w:id="1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F18" w:rsidRPr="00F52F5B" w:rsidRDefault="00922F18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20" w:name="Blank_MP1_panel21"/>
            <w:bookmarkEnd w:id="20"/>
          </w:p>
        </w:tc>
      </w:tr>
      <w:tr w:rsidR="00922F18" w:rsidRPr="00F52F5B">
        <w:trPr>
          <w:trHeight w:hRule="exact" w:val="167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21" w:name="Blank_MP1_panel22"/>
            <w:bookmarkEnd w:id="2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F18" w:rsidRPr="00F52F5B" w:rsidRDefault="00922F18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22" w:name="Blank_MP1_panel23"/>
            <w:bookmarkEnd w:id="2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F18" w:rsidRPr="00F52F5B" w:rsidRDefault="00922F18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23" w:name="Blank_MP1_panel24"/>
            <w:bookmarkEnd w:id="23"/>
          </w:p>
        </w:tc>
      </w:tr>
      <w:tr w:rsidR="00922F18" w:rsidRPr="00F52F5B">
        <w:trPr>
          <w:trHeight w:hRule="exact" w:val="1679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24" w:name="Blank_MP1_panel25"/>
            <w:bookmarkEnd w:id="2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F18" w:rsidRPr="00F52F5B" w:rsidRDefault="00922F18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25" w:name="Blank_MP1_panel26"/>
            <w:bookmarkEnd w:id="2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2F18" w:rsidRPr="00F52F5B" w:rsidRDefault="00922F18"/>
        </w:tc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:rsidR="00922F18" w:rsidRPr="00F52F5B" w:rsidRDefault="00922F18">
            <w:pPr>
              <w:pStyle w:val="AveryStyle1"/>
            </w:pPr>
            <w:bookmarkStart w:id="26" w:name="Blank_MP1_panel27"/>
            <w:bookmarkEnd w:id="26"/>
          </w:p>
        </w:tc>
      </w:tr>
    </w:tbl>
    <w:p w:rsidR="00922F18" w:rsidRDefault="0024025B">
      <w:pPr>
        <w:spacing w:after="0" w:line="20" w:lineRule="exact"/>
      </w:pPr>
      <w:r>
        <w:pict>
          <v:roundrect id="_x0000_s1052" style="position:absolute;margin-left:20.45pt;margin-top:42.9pt;width:180pt;height:84pt;z-index:251644416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1" style="position:absolute;margin-left:207.65pt;margin-top:42.9pt;width:180pt;height:84pt;z-index:251645440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0" style="position:absolute;margin-left:394.85pt;margin-top:42.9pt;width:180pt;height:84pt;z-index:251646464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9" style="position:absolute;margin-left:20.45pt;margin-top:126.9pt;width:180pt;height:84pt;z-index:251647488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8" style="position:absolute;margin-left:207.65pt;margin-top:126.9pt;width:180pt;height:84pt;z-index:251648512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7" style="position:absolute;margin-left:394.85pt;margin-top:126.9pt;width:180pt;height:84pt;z-index:251649536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6" style="position:absolute;margin-left:20.45pt;margin-top:210.9pt;width:180pt;height:84pt;z-index:251650560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5" style="position:absolute;margin-left:207.65pt;margin-top:210.9pt;width:180pt;height:84pt;z-index:251651584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4" style="position:absolute;margin-left:394.85pt;margin-top:210.9pt;width:180pt;height:84pt;z-index:251652608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3" style="position:absolute;margin-left:20.45pt;margin-top:294.85pt;width:180pt;height:84pt;z-index:251653632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2" style="position:absolute;margin-left:207.65pt;margin-top:294.85pt;width:180pt;height:84pt;z-index:251654656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1" style="position:absolute;margin-left:394.85pt;margin-top:294.85pt;width:180pt;height:84pt;z-index:251655680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0" style="position:absolute;margin-left:20.45pt;margin-top:378.85pt;width:180pt;height:84pt;z-index:251656704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9" style="position:absolute;margin-left:207.65pt;margin-top:378.85pt;width:180pt;height:84pt;z-index:251657728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8" style="position:absolute;margin-left:394.85pt;margin-top:378.85pt;width:180pt;height:84pt;z-index:251658752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7" style="position:absolute;margin-left:20.45pt;margin-top:462.85pt;width:180pt;height:84pt;z-index:251659776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6" style="position:absolute;margin-left:207.65pt;margin-top:462.85pt;width:180pt;height:84pt;z-index:251660800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5" style="position:absolute;margin-left:394.85pt;margin-top:462.85pt;width:180pt;height:84pt;z-index:251661824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4" style="position:absolute;margin-left:20.45pt;margin-top:546.85pt;width:180pt;height:84pt;z-index:251662848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3" style="position:absolute;margin-left:207.65pt;margin-top:546.85pt;width:180pt;height:84pt;z-index:251663872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2" style="position:absolute;margin-left:394.85pt;margin-top:546.85pt;width:180pt;height:84pt;z-index:251664896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1" style="position:absolute;margin-left:20.45pt;margin-top:630.85pt;width:180pt;height:84pt;z-index:251665920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0" style="position:absolute;margin-left:207.65pt;margin-top:630.85pt;width:180pt;height:84pt;z-index:251666944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9" style="position:absolute;margin-left:394.85pt;margin-top:630.85pt;width:180pt;height:84pt;z-index:251667968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8" style="position:absolute;margin-left:20.45pt;margin-top:714.85pt;width:180pt;height:84pt;z-index:251668992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7" style="position:absolute;margin-left:207.65pt;margin-top:714.85pt;width:180pt;height:84pt;z-index:251670016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6" style="position:absolute;margin-left:394.85pt;margin-top:714.85pt;width:180pt;height:84pt;z-index:251671040;mso-position-horizontal-relative:page;mso-position-vertical-relative:page" arcsize="4424f" o:allowincell="f" print="f" filled="f" strokecolor="#bfbfbf" strokeweight=".25pt">
            <w10:wrap anchorx="page" anchory="page"/>
            <w10:anchorlock/>
          </v:roundrect>
        </w:pict>
      </w:r>
    </w:p>
    <w:sectPr w:rsidR="00922F18">
      <w:pgSz w:w="11905" w:h="16837"/>
      <w:pgMar w:top="856" w:right="446" w:bottom="743" w:left="49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F18"/>
    <w:rsid w:val="00096766"/>
    <w:rsid w:val="001F60F9"/>
    <w:rsid w:val="0024025B"/>
    <w:rsid w:val="00922F18"/>
    <w:rsid w:val="00F5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0" w:after="50"/>
      <w:ind w:left="69" w:right="69"/>
    </w:pPr>
    <w:rPr>
      <w:rFonts w:ascii="Arial" w:hAnsi="Arial" w:cs="Arial"/>
      <w:bCs/>
      <w:color w:val="000000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L6105</dc:title>
  <dc:subject>Wetterfeste Folien-Etiketten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2019-07-22T11:43:00Z</dcterms:created>
  <dcterms:modified xsi:type="dcterms:W3CDTF">2019-07-22T11:43:00Z</dcterms:modified>
  <cp:category>63,5 x 29,6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A-0413-01</vt:lpwstr>
  </property>
</Properties>
</file>