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16"/>
        <w:gridCol w:w="144"/>
        <w:gridCol w:w="5616"/>
      </w:tblGrid>
      <w:tr w:rsidR="00443B08" w:rsidRPr="00EC3EE1">
        <w:trPr>
          <w:trHeight w:hRule="exact" w:val="2399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443B08" w:rsidRPr="00EC3EE1" w:rsidRDefault="00443B08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8" w:rsidRPr="00EC3EE1" w:rsidRDefault="00443B08"/>
        </w:tc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443B08" w:rsidRPr="00EC3EE1" w:rsidRDefault="00443B08">
            <w:pPr>
              <w:pStyle w:val="AveryStyle1"/>
            </w:pPr>
            <w:bookmarkStart w:id="1" w:name="Blank_MP1_panel2"/>
            <w:bookmarkEnd w:id="1"/>
          </w:p>
        </w:tc>
      </w:tr>
      <w:tr w:rsidR="00443B08" w:rsidRPr="00EC3EE1">
        <w:trPr>
          <w:trHeight w:hRule="exact" w:val="2399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443B08" w:rsidRPr="00EC3EE1" w:rsidRDefault="00443B08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8" w:rsidRPr="00EC3EE1" w:rsidRDefault="00443B08"/>
        </w:tc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443B08" w:rsidRPr="00EC3EE1" w:rsidRDefault="00443B08">
            <w:pPr>
              <w:pStyle w:val="AveryStyle1"/>
            </w:pPr>
            <w:bookmarkStart w:id="3" w:name="Blank_MP1_panel4"/>
            <w:bookmarkEnd w:id="3"/>
          </w:p>
        </w:tc>
      </w:tr>
      <w:tr w:rsidR="00443B08" w:rsidRPr="00EC3EE1">
        <w:trPr>
          <w:trHeight w:hRule="exact" w:val="2399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443B08" w:rsidRPr="00EC3EE1" w:rsidRDefault="00443B08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8" w:rsidRPr="00EC3EE1" w:rsidRDefault="00443B08"/>
        </w:tc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443B08" w:rsidRPr="00EC3EE1" w:rsidRDefault="00443B08">
            <w:pPr>
              <w:pStyle w:val="AveryStyle1"/>
            </w:pPr>
            <w:bookmarkStart w:id="5" w:name="Blank_MP1_panel6"/>
            <w:bookmarkEnd w:id="5"/>
          </w:p>
        </w:tc>
      </w:tr>
      <w:tr w:rsidR="00443B08" w:rsidRPr="00EC3EE1">
        <w:trPr>
          <w:trHeight w:hRule="exact" w:val="2399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443B08" w:rsidRPr="00EC3EE1" w:rsidRDefault="00443B08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8" w:rsidRPr="00EC3EE1" w:rsidRDefault="00443B08"/>
        </w:tc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443B08" w:rsidRPr="00EC3EE1" w:rsidRDefault="00443B08">
            <w:pPr>
              <w:pStyle w:val="AveryStyle1"/>
            </w:pPr>
            <w:bookmarkStart w:id="7" w:name="Blank_MP1_panel8"/>
            <w:bookmarkEnd w:id="7"/>
          </w:p>
        </w:tc>
      </w:tr>
      <w:tr w:rsidR="00443B08" w:rsidRPr="00EC3EE1">
        <w:trPr>
          <w:trHeight w:hRule="exact" w:val="2399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443B08" w:rsidRPr="00EC3EE1" w:rsidRDefault="00443B08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8" w:rsidRPr="00EC3EE1" w:rsidRDefault="00443B08"/>
        </w:tc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443B08" w:rsidRPr="00EC3EE1" w:rsidRDefault="00443B08">
            <w:pPr>
              <w:pStyle w:val="AveryStyle1"/>
            </w:pPr>
            <w:bookmarkStart w:id="9" w:name="Blank_MP1_panel10"/>
            <w:bookmarkEnd w:id="9"/>
          </w:p>
        </w:tc>
      </w:tr>
      <w:tr w:rsidR="00443B08" w:rsidRPr="00EC3EE1">
        <w:trPr>
          <w:trHeight w:hRule="exact" w:val="2399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443B08" w:rsidRPr="00EC3EE1" w:rsidRDefault="00443B08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B08" w:rsidRPr="00EC3EE1" w:rsidRDefault="00443B08"/>
        </w:tc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:rsidR="00443B08" w:rsidRPr="00EC3EE1" w:rsidRDefault="00443B08">
            <w:pPr>
              <w:pStyle w:val="AveryStyle1"/>
            </w:pPr>
            <w:bookmarkStart w:id="11" w:name="Blank_MP1_panel12"/>
            <w:bookmarkEnd w:id="11"/>
          </w:p>
        </w:tc>
      </w:tr>
    </w:tbl>
    <w:p w:rsidR="00443B08" w:rsidRDefault="00BB7FDE">
      <w:pPr>
        <w:spacing w:after="0" w:line="20" w:lineRule="exact"/>
      </w:pPr>
      <w:r>
        <w:pict>
          <v:rect id="_x0000_s1037" style="position:absolute;margin-left:13.25pt;margin-top:60.85pt;width:280.8pt;height:120pt;z-index:2516520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6" style="position:absolute;margin-left:301.25pt;margin-top:60.85pt;width:280.8pt;height:120pt;z-index:2516531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5" style="position:absolute;margin-left:13.25pt;margin-top:180.85pt;width:280.8pt;height:120pt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301.25pt;margin-top:180.85pt;width:280.8pt;height:120pt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13.25pt;margin-top:300.85pt;width:280.8pt;height:120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301.25pt;margin-top:300.85pt;width:280.8pt;height:120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13.25pt;margin-top:420.85pt;width:280.8pt;height:120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301.25pt;margin-top:420.85pt;width:280.8pt;height:120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13.25pt;margin-top:540.85pt;width:280.8pt;height:120pt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301.25pt;margin-top:540.85pt;width:280.8pt;height:120pt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13.25pt;margin-top:660.85pt;width:280.8pt;height:120pt;z-index:2516623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301.25pt;margin-top:660.85pt;width:280.8pt;height:120pt;z-index:2516633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443B08">
      <w:pgSz w:w="11905" w:h="16837"/>
      <w:pgMar w:top="1215" w:right="446" w:bottom="820" w:left="34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B08"/>
    <w:rsid w:val="00443B08"/>
    <w:rsid w:val="004942DE"/>
    <w:rsid w:val="00B6580C"/>
    <w:rsid w:val="00BB7FDE"/>
    <w:rsid w:val="00EC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211" w:right="211"/>
    </w:pPr>
    <w:rPr>
      <w:rFonts w:ascii="Arial" w:hAnsi="Arial" w:cs="Arial"/>
      <w:bCs/>
      <w:color w:val="000000"/>
      <w:sz w:val="28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L6107</dc:title>
  <dc:subject>Wetterfeste Folien-Etiketten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2019-07-22T12:20:00Z</dcterms:created>
  <dcterms:modified xsi:type="dcterms:W3CDTF">2019-07-22T12:20:00Z</dcterms:modified>
  <cp:category>96 x 42,3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A-0013-04</vt:lpwstr>
  </property>
</Properties>
</file>